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25110" w14:textId="4E35414C" w:rsidR="00511011" w:rsidRPr="00511011" w:rsidRDefault="00511011" w:rsidP="00511011">
                            <w:pPr>
                              <w:pStyle w:val="Header"/>
                              <w:spacing w:before="300" w:after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110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D458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YP</w:t>
                            </w:r>
                            <w:r w:rsidRPr="005110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-L</w:t>
                            </w:r>
                            <w:r w:rsidR="00D458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1101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Initial Learning Statement</w:t>
                            </w:r>
                          </w:p>
                          <w:p w14:paraId="18FDE6C5" w14:textId="3F2CA768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44425110" w14:textId="4E35414C" w:rsidR="00511011" w:rsidRPr="00511011" w:rsidRDefault="00511011" w:rsidP="00511011">
                      <w:pPr>
                        <w:pStyle w:val="Header"/>
                        <w:spacing w:before="300" w:after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1101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D458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YP</w:t>
                      </w:r>
                      <w:r w:rsidRPr="0051101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-L</w:t>
                      </w:r>
                      <w:r w:rsidR="00D458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51101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Initial Learning Statement</w:t>
                      </w:r>
                    </w:p>
                    <w:p w14:paraId="18FDE6C5" w14:textId="3F2CA768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01788DBE" w14:textId="77777777" w:rsidR="00555288" w:rsidRDefault="00555288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18E07DA1" w14:textId="63DBC745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  <w:r w:rsidRPr="00511011">
        <w:rPr>
          <w:rFonts w:asciiTheme="minorHAnsi" w:hAnsiTheme="minorHAnsi" w:cstheme="minorHAnsi"/>
          <w:color w:val="3B3838" w:themeColor="background2" w:themeShade="40"/>
        </w:rPr>
        <w:t>Candidate’s name: …………………………………………………………………………………    Date: …………………………….</w:t>
      </w:r>
    </w:p>
    <w:p w14:paraId="77404AF9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11011" w:rsidRPr="00511011" w14:paraId="40FF1F70" w14:textId="77777777" w:rsidTr="00511011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8892937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1. Course goals and expectations:</w:t>
            </w:r>
          </w:p>
        </w:tc>
      </w:tr>
      <w:tr w:rsidR="00511011" w:rsidRPr="00511011" w14:paraId="6CD85F97" w14:textId="77777777" w:rsidTr="00511011">
        <w:trPr>
          <w:cantSplit/>
        </w:trPr>
        <w:tc>
          <w:tcPr>
            <w:tcW w:w="10065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1665DA4A" w14:textId="29C92D54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 xml:space="preserve">What do I expect </w:t>
            </w:r>
            <w:r w:rsidR="00D4585B">
              <w:rPr>
                <w:rFonts w:asciiTheme="minorHAnsi" w:hAnsiTheme="minorHAnsi" w:cstheme="minorHAnsi"/>
                <w:color w:val="3B3838" w:themeColor="background2" w:themeShade="40"/>
              </w:rPr>
              <w:t>this CYP</w:t>
            </w: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 xml:space="preserve"> course to provide for me?</w:t>
            </w:r>
          </w:p>
          <w:p w14:paraId="5C74111D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BC16345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50A30D2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FFD1B7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7CE3EEA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E50624F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435E9FF1" w14:textId="77777777" w:rsidTr="00DA01C1">
        <w:trPr>
          <w:cantSplit/>
        </w:trPr>
        <w:tc>
          <w:tcPr>
            <w:tcW w:w="10065" w:type="dxa"/>
            <w:tcBorders>
              <w:top w:val="single" w:sz="6" w:space="0" w:color="3B3838" w:themeColor="background2" w:themeShade="40"/>
              <w:bottom w:val="single" w:sz="4" w:space="0" w:color="auto"/>
            </w:tcBorders>
            <w:shd w:val="clear" w:color="auto" w:fill="auto"/>
          </w:tcPr>
          <w:p w14:paraId="43D81D77" w14:textId="68EDA1CD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</w:t>
            </w:r>
            <w:r w:rsidR="00CE06B2">
              <w:rPr>
                <w:rFonts w:asciiTheme="minorHAnsi" w:hAnsiTheme="minorHAnsi" w:cstheme="minorHAnsi"/>
                <w:color w:val="3B3838" w:themeColor="background2" w:themeShade="40"/>
              </w:rPr>
              <w:t xml:space="preserve"> </w:t>
            </w:r>
            <w:r w:rsidR="00F8081A">
              <w:rPr>
                <w:rFonts w:asciiTheme="minorHAnsi" w:hAnsiTheme="minorHAnsi" w:cstheme="minorHAnsi"/>
                <w:color w:val="3B3838" w:themeColor="background2" w:themeShade="40"/>
              </w:rPr>
              <w:t xml:space="preserve">challenges </w:t>
            </w:r>
            <w:r w:rsidR="002C4975">
              <w:rPr>
                <w:rFonts w:asciiTheme="minorHAnsi" w:hAnsiTheme="minorHAnsi" w:cstheme="minorHAnsi"/>
                <w:color w:val="3B3838" w:themeColor="background2" w:themeShade="40"/>
              </w:rPr>
              <w:t xml:space="preserve">do I expect to </w:t>
            </w:r>
            <w:r w:rsidR="00743B21">
              <w:rPr>
                <w:rFonts w:asciiTheme="minorHAnsi" w:hAnsiTheme="minorHAnsi" w:cstheme="minorHAnsi"/>
                <w:color w:val="3B3838" w:themeColor="background2" w:themeShade="40"/>
              </w:rPr>
              <w:t>encounter</w:t>
            </w:r>
            <w:r w:rsidR="00A5063C">
              <w:rPr>
                <w:rFonts w:asciiTheme="minorHAnsi" w:hAnsiTheme="minorHAnsi" w:cstheme="minorHAnsi"/>
                <w:color w:val="3B3838" w:themeColor="background2" w:themeShade="40"/>
              </w:rPr>
              <w:t>?</w:t>
            </w:r>
          </w:p>
          <w:p w14:paraId="54EF3093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7276924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9F125D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0905CE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D4962C3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356983E3" w14:textId="77777777" w:rsidTr="00654214">
        <w:trPr>
          <w:cantSplit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02AC256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How can I help myself make the most of this learning opportunity?</w:t>
            </w:r>
          </w:p>
          <w:p w14:paraId="236E124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0C091CD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41BA7A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3FC0C63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773ED74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FBC645F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11011" w:rsidRPr="00511011" w14:paraId="79FEA1E2" w14:textId="77777777" w:rsidTr="00511011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79638552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lastRenderedPageBreak/>
              <w:br w:type="page"/>
              <w:t>2. Course concerns:</w:t>
            </w:r>
          </w:p>
        </w:tc>
      </w:tr>
      <w:tr w:rsidR="00511011" w:rsidRPr="00511011" w14:paraId="46FC3323" w14:textId="77777777" w:rsidTr="00DA01C1">
        <w:trPr>
          <w:cantSplit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895481F" w14:textId="5B963399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am I concerned about regarding th</w:t>
            </w:r>
            <w:r w:rsidR="00D4585B">
              <w:rPr>
                <w:rFonts w:asciiTheme="minorHAnsi" w:hAnsiTheme="minorHAnsi" w:cstheme="minorHAnsi"/>
                <w:color w:val="3B3838" w:themeColor="background2" w:themeShade="40"/>
              </w:rPr>
              <w:t>is CYP</w:t>
            </w: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 xml:space="preserve"> course?</w:t>
            </w:r>
          </w:p>
          <w:p w14:paraId="51FCB230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64CCEFA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7E0806C" w14:textId="77777777" w:rsid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3B78377B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1388903C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46A47F9D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07C97777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1F8D1308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1DABC583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5AA6B83F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4BA8AEFE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4DCB235A" w14:textId="77777777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  <w:p w14:paraId="5B3979A2" w14:textId="051818DA" w:rsidR="00511011" w:rsidRPr="00511011" w:rsidRDefault="00511011" w:rsidP="00511011">
            <w:pPr>
              <w:tabs>
                <w:tab w:val="left" w:pos="63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511011" w:rsidRPr="00511011" w14:paraId="70B9CD13" w14:textId="77777777" w:rsidTr="00DA01C1">
        <w:tblPrEx>
          <w:tblBorders>
            <w:top w:val="single" w:sz="18" w:space="0" w:color="auto"/>
            <w:bottom w:val="single" w:sz="18" w:space="0" w:color="auto"/>
            <w:insideV w:val="single" w:sz="18" w:space="0" w:color="auto"/>
          </w:tblBorders>
        </w:tblPrEx>
        <w:trPr>
          <w:cantSplit/>
        </w:trPr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ECD0E1" w14:textId="09361F6F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am I afraid it might demand or expect of me?</w:t>
            </w:r>
          </w:p>
          <w:p w14:paraId="67160FB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5466DB37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2FE0F33C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588AD6D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61611E9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187296F8" w14:textId="77777777" w:rsid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65E080CB" w14:textId="48419EB6" w:rsidR="00511011" w:rsidRPr="00511011" w:rsidRDefault="00511011" w:rsidP="00511011">
            <w:pPr>
              <w:rPr>
                <w:rFonts w:asciiTheme="minorHAnsi" w:hAnsiTheme="minorHAnsi" w:cstheme="minorHAnsi"/>
              </w:rPr>
            </w:pPr>
          </w:p>
        </w:tc>
      </w:tr>
      <w:tr w:rsidR="00511011" w:rsidRPr="00511011" w14:paraId="425A9A4C" w14:textId="77777777" w:rsidTr="00654214">
        <w:tblPrEx>
          <w:tblBorders>
            <w:top w:val="single" w:sz="18" w:space="0" w:color="auto"/>
            <w:bottom w:val="single" w:sz="18" w:space="0" w:color="auto"/>
            <w:insideV w:val="single" w:sz="18" w:space="0" w:color="auto"/>
          </w:tblBorders>
        </w:tblPrEx>
        <w:trPr>
          <w:cantSplit/>
        </w:trPr>
        <w:tc>
          <w:tcPr>
            <w:tcW w:w="10065" w:type="dxa"/>
            <w:tcBorders>
              <w:top w:val="single" w:sz="6" w:space="0" w:color="3B3838" w:themeColor="background2" w:themeShade="40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2FD503C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 xml:space="preserve">How might I hinder </w:t>
            </w:r>
            <w:r w:rsidRPr="00511011">
              <w:rPr>
                <w:rFonts w:asciiTheme="minorHAnsi" w:hAnsiTheme="minorHAnsi" w:cstheme="minorHAnsi"/>
                <w:i/>
                <w:color w:val="3B3838" w:themeColor="background2" w:themeShade="40"/>
              </w:rPr>
              <w:t xml:space="preserve">(or even sabotage) </w:t>
            </w: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my own learning on the course?</w:t>
            </w:r>
          </w:p>
          <w:p w14:paraId="6AFBCADC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8A25B8C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164C807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28DE22DD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6CEC362C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11011" w:rsidRPr="00511011" w14:paraId="0D4A5EDC" w14:textId="77777777" w:rsidTr="00D4585B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CE73789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3. The group:</w:t>
            </w:r>
          </w:p>
        </w:tc>
      </w:tr>
      <w:tr w:rsidR="00511011" w:rsidRPr="00511011" w14:paraId="00150545" w14:textId="77777777" w:rsidTr="00D4585B">
        <w:trPr>
          <w:cantSplit/>
        </w:trPr>
        <w:tc>
          <w:tcPr>
            <w:tcW w:w="10065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7925DA76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do I expect the group to provide for each other and for me?  What would I like the group to provide for each other and for me?</w:t>
            </w:r>
          </w:p>
          <w:p w14:paraId="3C3AD814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88050CE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DA8CB00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F808283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01BA851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410C052A" w14:textId="77777777" w:rsidTr="00654214">
        <w:trPr>
          <w:cantSplit/>
        </w:trPr>
        <w:tc>
          <w:tcPr>
            <w:tcW w:w="10065" w:type="dxa"/>
            <w:tcBorders>
              <w:top w:val="single" w:sz="6" w:space="0" w:color="3B3838" w:themeColor="background2" w:themeShade="40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177D360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lastRenderedPageBreak/>
              <w:t>What am I prepared to contribute in order to help the group develop?</w:t>
            </w:r>
          </w:p>
          <w:p w14:paraId="2CF4E344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6BCD0C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4A2B525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052EE2FE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511011" w:rsidRPr="00511011" w14:paraId="54E7C162" w14:textId="77777777" w:rsidTr="0051101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2C6EFBB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4. Group concerns:</w:t>
            </w:r>
          </w:p>
        </w:tc>
      </w:tr>
      <w:tr w:rsidR="00511011" w:rsidRPr="00511011" w14:paraId="48FA328D" w14:textId="77777777" w:rsidTr="00511011">
        <w:trPr>
          <w:cantSplit/>
        </w:trPr>
        <w:tc>
          <w:tcPr>
            <w:tcW w:w="9971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59F2AE88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am I afraid could happen in the group?  What are my concerns about how the group might behave towards me?</w:t>
            </w:r>
          </w:p>
          <w:p w14:paraId="4E1E80C1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33E54CB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AE083CF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22D5882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0A9464A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3E279503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nil"/>
            </w:tcBorders>
            <w:shd w:val="clear" w:color="auto" w:fill="auto"/>
          </w:tcPr>
          <w:p w14:paraId="41722D1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How might I hinder, upset or sabotage the process of group development?</w:t>
            </w:r>
          </w:p>
          <w:p w14:paraId="5439AA9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3535D9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03B57A7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F9E9908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2618904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D258BD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AA30EE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C80396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1ACF24B6" w14:textId="77777777" w:rsidTr="0051101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F8C7773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br w:type="page"/>
            </w: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5. Learning styles:</w:t>
            </w:r>
          </w:p>
        </w:tc>
      </w:tr>
      <w:tr w:rsidR="00511011" w:rsidRPr="00511011" w14:paraId="1AB9C244" w14:textId="77777777" w:rsidTr="00654214">
        <w:trPr>
          <w:cantSplit/>
        </w:trPr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7C01ADC" w14:textId="3295B934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drawing>
                <wp:anchor distT="0" distB="0" distL="114300" distR="114300" simplePos="0" relativeHeight="251658241" behindDoc="1" locked="0" layoutInCell="1" allowOverlap="1" wp14:anchorId="6F07706B" wp14:editId="2AE51CFC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-8096250</wp:posOffset>
                  </wp:positionV>
                  <wp:extent cx="1139190" cy="53467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do I expect the course tutors to provide for my learning?  What would I like them to provide for my learning?</w:t>
            </w:r>
          </w:p>
          <w:p w14:paraId="3FD31B00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397B375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DCC781B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8286D2A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1F0B76D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635E733B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511011" w:rsidRPr="00511011" w14:paraId="066A486F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3977980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lastRenderedPageBreak/>
              <w:t>What am I afraid the course tutors might demand of me?</w:t>
            </w:r>
          </w:p>
          <w:p w14:paraId="3C10B045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2B901AF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3C3C8624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78F2E89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19D10C8C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  <w:p w14:paraId="03DB12B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lang w:val="en-US" w:eastAsia="en-US"/>
              </w:rPr>
            </w:pPr>
          </w:p>
        </w:tc>
      </w:tr>
      <w:tr w:rsidR="00511011" w:rsidRPr="00511011" w14:paraId="33FDE751" w14:textId="77777777" w:rsidTr="00DA01C1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6697C27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br w:type="page"/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Are there any other concerns I have about the learning requirements?</w:t>
            </w:r>
          </w:p>
          <w:p w14:paraId="07CCB5F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445EFBF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690E5EA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1FD11ACD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</w:tbl>
    <w:p w14:paraId="2E9FD4C9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511011" w:rsidRPr="00511011" w14:paraId="1F1492B2" w14:textId="77777777" w:rsidTr="0051101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4B2EC00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6. Learning:</w:t>
            </w:r>
          </w:p>
        </w:tc>
      </w:tr>
      <w:tr w:rsidR="00511011" w:rsidRPr="00511011" w14:paraId="45BAA41D" w14:textId="77777777" w:rsidTr="00511011">
        <w:trPr>
          <w:cantSplit/>
          <w:trHeight w:val="2353"/>
        </w:trPr>
        <w:tc>
          <w:tcPr>
            <w:tcW w:w="9971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734C7035" w14:textId="5285C77D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drawing>
                <wp:anchor distT="0" distB="0" distL="114300" distR="114300" simplePos="0" relativeHeight="251658242" behindDoc="1" locked="0" layoutInCell="1" allowOverlap="1" wp14:anchorId="0B70A273" wp14:editId="06B84BFD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-8096250</wp:posOffset>
                  </wp:positionV>
                  <wp:extent cx="1139190" cy="53467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What influences from the past may help or hinder my learning</w:t>
            </w:r>
            <w:r w:rsidR="00D4585B">
              <w:rPr>
                <w:rFonts w:asciiTheme="minorHAnsi" w:hAnsiTheme="minorHAnsi" w:cstheme="minorHAnsi"/>
                <w:color w:val="3B3838" w:themeColor="background2" w:themeShade="40"/>
              </w:rPr>
              <w:t xml:space="preserve"> on this CYP course</w:t>
            </w:r>
            <w:r w:rsidRPr="00511011">
              <w:rPr>
                <w:rFonts w:asciiTheme="minorHAnsi" w:hAnsiTheme="minorHAnsi" w:cstheme="minorHAnsi"/>
                <w:color w:val="3B3838" w:themeColor="background2" w:themeShade="40"/>
              </w:rPr>
              <w:t>?  What are my particular blocks to learning?</w:t>
            </w:r>
          </w:p>
          <w:p w14:paraId="56798E46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053F85D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E1600DE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409C440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3B97F500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2436D6B6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How do I learn best?</w:t>
            </w:r>
          </w:p>
          <w:p w14:paraId="66D7C65A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65667AE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5BD449AA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7A1AD53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7272DD12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</w:tbl>
    <w:p w14:paraId="4F9EC569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511011" w:rsidRPr="00511011" w14:paraId="67DDCDF3" w14:textId="77777777" w:rsidTr="00511011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90820C4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7. Capability:</w:t>
            </w:r>
          </w:p>
        </w:tc>
      </w:tr>
      <w:tr w:rsidR="00511011" w:rsidRPr="00511011" w14:paraId="23CFB244" w14:textId="77777777" w:rsidTr="00511011">
        <w:trPr>
          <w:cantSplit/>
        </w:trPr>
        <w:tc>
          <w:tcPr>
            <w:tcW w:w="9971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4332DFCF" w14:textId="1B96C9DD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How do I assess my warmth, openness and empathy in counselling situations at present?  How do I form a working alliance</w:t>
            </w:r>
            <w:r w:rsidR="00D4585B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 with CYP</w:t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?</w:t>
            </w:r>
          </w:p>
          <w:p w14:paraId="11C0DDB2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F05B2CF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8A96B12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67D4A08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F8E1375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88D67B1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72902417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71F6A0AF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lastRenderedPageBreak/>
              <w:t>In which specific ways would I like to develop?  How can I do this?</w:t>
            </w:r>
          </w:p>
          <w:p w14:paraId="1D7F4C7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37A45010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35A03474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5E091A4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1E423BB0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6DF8884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  <w:tr w:rsidR="00511011" w:rsidRPr="00511011" w14:paraId="23F91D79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1EC57793" w14:textId="110707CB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How do I assess my decision-making in a </w:t>
            </w:r>
            <w:r w:rsidR="00D4585B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CYP </w:t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counselling situation at present </w:t>
            </w:r>
            <w:r w:rsidRPr="00511011">
              <w:rPr>
                <w:rFonts w:asciiTheme="minorHAnsi" w:hAnsiTheme="minorHAnsi" w:cstheme="minorHAnsi"/>
                <w:i/>
                <w:noProof/>
                <w:color w:val="3B3838" w:themeColor="background2" w:themeShade="40"/>
                <w:lang w:val="en-US" w:eastAsia="en-US"/>
              </w:rPr>
              <w:t>(e.g. which skills, how to use them, which responses to give, which directions to follow)</w:t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?</w:t>
            </w:r>
          </w:p>
          <w:p w14:paraId="18890790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5BF3EBE3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37AD55B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0FBEC0DA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  <w:tr w:rsidR="00511011" w:rsidRPr="00511011" w14:paraId="5EDBF6BE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26EC803A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How could I best develop my skills?</w:t>
            </w:r>
          </w:p>
          <w:p w14:paraId="59FFFFA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4D0031B7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1B801738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1C077BBD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6622C492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  <w:tr w:rsidR="00511011" w:rsidRPr="00511011" w14:paraId="43A021CA" w14:textId="77777777" w:rsidTr="00511011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3795D1D5" w14:textId="33E25356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How confident do I feel about beginning to work with </w:t>
            </w:r>
            <w:r w:rsidR="00D4585B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 xml:space="preserve">CYP </w:t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clients?</w:t>
            </w:r>
          </w:p>
          <w:p w14:paraId="099FA70F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4CD8934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B973123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6244C87B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03CBFC7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</w:tbl>
    <w:p w14:paraId="713D18B3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112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511011" w:rsidRPr="00511011" w14:paraId="493F59D7" w14:textId="77777777" w:rsidTr="00511011">
        <w:trPr>
          <w:cantSplit/>
        </w:trPr>
        <w:tc>
          <w:tcPr>
            <w:tcW w:w="1011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FE96E75" w14:textId="77777777" w:rsidR="00511011" w:rsidRPr="00511011" w:rsidRDefault="00511011" w:rsidP="00511011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8. Motivation and commitment:</w:t>
            </w:r>
          </w:p>
        </w:tc>
      </w:tr>
      <w:tr w:rsidR="00511011" w:rsidRPr="00511011" w14:paraId="6E240BCC" w14:textId="77777777" w:rsidTr="00511011">
        <w:trPr>
          <w:cantSplit/>
        </w:trPr>
        <w:tc>
          <w:tcPr>
            <w:tcW w:w="10112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1E66770E" w14:textId="569A78DA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drawing>
                <wp:anchor distT="0" distB="0" distL="114300" distR="114300" simplePos="0" relativeHeight="251658243" behindDoc="1" locked="0" layoutInCell="1" allowOverlap="1" wp14:anchorId="6717D8AE" wp14:editId="2407B43E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-8096250</wp:posOffset>
                  </wp:positionV>
                  <wp:extent cx="1139190" cy="53467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t>Why am I beginning training on this programme?</w:t>
            </w:r>
          </w:p>
          <w:p w14:paraId="5BF227C8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3ECF95F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527A9EB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DAE98AD" w14:textId="77777777" w:rsidR="00511011" w:rsidRPr="00511011" w:rsidRDefault="00511011" w:rsidP="00511011">
            <w:pPr>
              <w:spacing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511011" w:rsidRPr="00511011" w14:paraId="6AD26A08" w14:textId="77777777" w:rsidTr="00511011">
        <w:trPr>
          <w:cantSplit/>
        </w:trPr>
        <w:tc>
          <w:tcPr>
            <w:tcW w:w="10112" w:type="dxa"/>
            <w:tcBorders>
              <w:top w:val="single" w:sz="6" w:space="0" w:color="3B3838" w:themeColor="background2" w:themeShade="40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77E580F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  <w:r w:rsidRPr="00511011"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  <w:lastRenderedPageBreak/>
              <w:t>At present, what is my motivation and commitment towards the course?</w:t>
            </w:r>
          </w:p>
          <w:p w14:paraId="3A91D801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0818687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2B6C8FB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  <w:p w14:paraId="7ED274A9" w14:textId="77777777" w:rsidR="00511011" w:rsidRPr="00511011" w:rsidRDefault="00511011" w:rsidP="00511011">
            <w:pPr>
              <w:spacing w:before="100" w:after="60"/>
              <w:ind w:right="139"/>
              <w:rPr>
                <w:rFonts w:asciiTheme="minorHAnsi" w:hAnsiTheme="minorHAnsi" w:cstheme="minorHAnsi"/>
                <w:noProof/>
                <w:color w:val="3B3838" w:themeColor="background2" w:themeShade="40"/>
                <w:lang w:val="en-US" w:eastAsia="en-US"/>
              </w:rPr>
            </w:pPr>
          </w:p>
        </w:tc>
      </w:tr>
    </w:tbl>
    <w:p w14:paraId="253AB1D0" w14:textId="77777777" w:rsidR="00511011" w:rsidRPr="00511011" w:rsidRDefault="00511011" w:rsidP="00511011">
      <w:pPr>
        <w:ind w:right="139"/>
        <w:rPr>
          <w:rFonts w:asciiTheme="minorHAnsi" w:hAnsiTheme="minorHAnsi" w:cstheme="minorHAnsi"/>
          <w:bCs/>
          <w:color w:val="3B3838" w:themeColor="background2" w:themeShade="40"/>
          <w:position w:val="-42"/>
        </w:rPr>
      </w:pPr>
    </w:p>
    <w:p w14:paraId="57C44A9C" w14:textId="77777777" w:rsidR="00511011" w:rsidRPr="00511011" w:rsidRDefault="00511011" w:rsidP="00511011">
      <w:pPr>
        <w:ind w:right="139"/>
        <w:jc w:val="center"/>
        <w:rPr>
          <w:rFonts w:asciiTheme="minorHAnsi" w:hAnsiTheme="minorHAnsi" w:cstheme="minorHAnsi"/>
          <w:color w:val="3B3838" w:themeColor="background2" w:themeShade="40"/>
        </w:rPr>
      </w:pPr>
    </w:p>
    <w:p w14:paraId="1AB396E4" w14:textId="77777777" w:rsidR="006A57CD" w:rsidRPr="00511011" w:rsidRDefault="006A57CD" w:rsidP="00511011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511011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B270F" w14:textId="77777777" w:rsidR="00E0537A" w:rsidRDefault="00E0537A" w:rsidP="0040055F">
      <w:r>
        <w:separator/>
      </w:r>
    </w:p>
  </w:endnote>
  <w:endnote w:type="continuationSeparator" w:id="0">
    <w:p w14:paraId="5935B459" w14:textId="77777777" w:rsidR="00E0537A" w:rsidRDefault="00E0537A" w:rsidP="0040055F">
      <w:r>
        <w:continuationSeparator/>
      </w:r>
    </w:p>
  </w:endnote>
  <w:endnote w:type="continuationNotice" w:id="1">
    <w:p w14:paraId="58207B7A" w14:textId="77777777" w:rsidR="00E0537A" w:rsidRDefault="00E05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16995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7275236C" w14:textId="6B755E52" w:rsidR="00511011" w:rsidRPr="00511011" w:rsidRDefault="00511011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8240" behindDoc="1" locked="0" layoutInCell="1" allowOverlap="1" wp14:anchorId="5CADAA18" wp14:editId="5982CCCC">
              <wp:simplePos x="0" y="0"/>
              <wp:positionH relativeFrom="margin">
                <wp:align>right</wp:align>
              </wp:positionH>
              <wp:positionV relativeFrom="page">
                <wp:posOffset>9858277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1011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511011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511011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511011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511011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  <w:r w:rsidRPr="00511011">
          <w:rPr>
            <w:b/>
            <w:bCs/>
            <w:noProof/>
            <w:sz w:val="36"/>
            <w:szCs w:val="36"/>
          </w:rPr>
          <w:t xml:space="preserve"> </w:t>
        </w:r>
      </w:p>
    </w:sdtContent>
  </w:sdt>
  <w:p w14:paraId="7BF1F629" w14:textId="7738A465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8FE61" w14:textId="77777777" w:rsidR="00E0537A" w:rsidRDefault="00E0537A" w:rsidP="0040055F">
      <w:r>
        <w:separator/>
      </w:r>
    </w:p>
  </w:footnote>
  <w:footnote w:type="continuationSeparator" w:id="0">
    <w:p w14:paraId="1FF90745" w14:textId="77777777" w:rsidR="00E0537A" w:rsidRDefault="00E0537A" w:rsidP="0040055F">
      <w:r>
        <w:continuationSeparator/>
      </w:r>
    </w:p>
  </w:footnote>
  <w:footnote w:type="continuationNotice" w:id="1">
    <w:p w14:paraId="0DE12DD3" w14:textId="77777777" w:rsidR="00E0537A" w:rsidRDefault="00E053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F68F8"/>
    <w:rsid w:val="00117DC1"/>
    <w:rsid w:val="00142375"/>
    <w:rsid w:val="001E210C"/>
    <w:rsid w:val="00201CC1"/>
    <w:rsid w:val="00293107"/>
    <w:rsid w:val="002C4975"/>
    <w:rsid w:val="002F4B34"/>
    <w:rsid w:val="0040055F"/>
    <w:rsid w:val="00486BFB"/>
    <w:rsid w:val="00511011"/>
    <w:rsid w:val="00555288"/>
    <w:rsid w:val="005B4F50"/>
    <w:rsid w:val="00654214"/>
    <w:rsid w:val="00656EED"/>
    <w:rsid w:val="006A57CD"/>
    <w:rsid w:val="00711D41"/>
    <w:rsid w:val="00743B21"/>
    <w:rsid w:val="007C2D66"/>
    <w:rsid w:val="00942F6A"/>
    <w:rsid w:val="00994467"/>
    <w:rsid w:val="009F7767"/>
    <w:rsid w:val="00A5063C"/>
    <w:rsid w:val="00A52C42"/>
    <w:rsid w:val="00A80B00"/>
    <w:rsid w:val="00BD0D1E"/>
    <w:rsid w:val="00CD7A48"/>
    <w:rsid w:val="00CE06B2"/>
    <w:rsid w:val="00D4585B"/>
    <w:rsid w:val="00DA01C1"/>
    <w:rsid w:val="00E0537A"/>
    <w:rsid w:val="00E12CC7"/>
    <w:rsid w:val="00E916B0"/>
    <w:rsid w:val="00F323C5"/>
    <w:rsid w:val="00F51E82"/>
    <w:rsid w:val="00F8081A"/>
    <w:rsid w:val="00FD775E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B3ADDEDD-C173-40C7-A5D4-16E7052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01CC1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7A9F064C-51F2-4840-A555-B1C43E4F4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TC-L4 Initial Learning Statement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CYP-L5 Initial Learning Statement</dc:title>
  <dc:subject/>
  <dc:creator>Heather</dc:creator>
  <cp:keywords>CYP-L5 Initial Learning Statement</cp:keywords>
  <dc:description/>
  <cp:lastModifiedBy>Natalie Burford</cp:lastModifiedBy>
  <cp:revision>15</cp:revision>
  <dcterms:created xsi:type="dcterms:W3CDTF">2021-07-09T21:56:00Z</dcterms:created>
  <dcterms:modified xsi:type="dcterms:W3CDTF">2024-08-13T18:28:00Z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